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97" w:rsidRPr="00A7745A" w:rsidRDefault="00F10997" w:rsidP="00F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45A"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F10997" w:rsidRPr="00A7745A" w:rsidRDefault="00F10997" w:rsidP="00F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45A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науково-практичної конференції </w:t>
      </w:r>
    </w:p>
    <w:p w:rsidR="00F10997" w:rsidRPr="00A7745A" w:rsidRDefault="00F10997" w:rsidP="00F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45A">
        <w:rPr>
          <w:rFonts w:ascii="Times New Roman" w:hAnsi="Times New Roman" w:cs="Times New Roman"/>
          <w:b/>
          <w:sz w:val="28"/>
          <w:szCs w:val="28"/>
          <w:lang w:val="uk-UA"/>
        </w:rPr>
        <w:t>«КИЇВ – СМАРТ ВЕКТОРИ»</w:t>
      </w:r>
    </w:p>
    <w:p w:rsidR="00F10997" w:rsidRPr="00A7745A" w:rsidRDefault="00F10997" w:rsidP="00F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45A">
        <w:rPr>
          <w:rFonts w:ascii="Times New Roman" w:hAnsi="Times New Roman" w:cs="Times New Roman"/>
          <w:sz w:val="28"/>
          <w:szCs w:val="28"/>
          <w:lang w:val="uk-UA"/>
        </w:rPr>
        <w:t>30 травня 2019 р.</w:t>
      </w:r>
    </w:p>
    <w:p w:rsidR="00F10997" w:rsidRPr="00A7745A" w:rsidRDefault="00F10997" w:rsidP="00F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997" w:rsidRPr="00A7745A" w:rsidRDefault="00F10997" w:rsidP="00F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F10997" w:rsidRPr="00A7745A" w:rsidTr="00CA682C">
        <w:tc>
          <w:tcPr>
            <w:tcW w:w="5245" w:type="dxa"/>
          </w:tcPr>
          <w:p w:rsidR="00F10997" w:rsidRPr="00A7745A" w:rsidRDefault="00F10997" w:rsidP="00F1099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0997" w:rsidRPr="00A7745A" w:rsidRDefault="00F10997" w:rsidP="00F109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(повністю)</w:t>
            </w:r>
          </w:p>
          <w:p w:rsidR="00F10997" w:rsidRPr="00A7745A" w:rsidRDefault="00F109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10997" w:rsidRPr="00A7745A" w:rsidRDefault="00F1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997" w:rsidRPr="00A7745A" w:rsidTr="00CA682C">
        <w:tc>
          <w:tcPr>
            <w:tcW w:w="5245" w:type="dxa"/>
          </w:tcPr>
          <w:p w:rsidR="00F10997" w:rsidRPr="00A7745A" w:rsidRDefault="00F10997" w:rsidP="00F109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(повне найменування)</w:t>
            </w:r>
          </w:p>
          <w:p w:rsidR="00F10997" w:rsidRPr="00A7745A" w:rsidRDefault="00F1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0997" w:rsidRPr="00A7745A" w:rsidRDefault="00F1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997" w:rsidRPr="00A7745A" w:rsidTr="00CA682C">
        <w:tc>
          <w:tcPr>
            <w:tcW w:w="5245" w:type="dxa"/>
          </w:tcPr>
          <w:p w:rsidR="00F10997" w:rsidRPr="00A7745A" w:rsidRDefault="00F109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78" w:type="dxa"/>
          </w:tcPr>
          <w:p w:rsidR="00F10997" w:rsidRPr="00A7745A" w:rsidRDefault="00F1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Default="00D07C56" w:rsidP="00D07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C56" w:rsidRPr="00A7745A" w:rsidRDefault="00BB61BD" w:rsidP="00D07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07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удь ласка, </w:t>
            </w:r>
            <w:r w:rsidR="00525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позначте яке засідання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лануєте відвід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ати: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Pr="00D07C56" w:rsidRDefault="00D07C56" w:rsidP="00D07C56">
            <w:pPr>
              <w:ind w:left="44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7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Пленарне засідання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Pr="00A7745A" w:rsidRDefault="00D07C56" w:rsidP="00D07C56">
            <w:pPr>
              <w:ind w:left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7179193"/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Панельна дискусія </w:t>
            </w:r>
            <w:bookmarkEnd w:id="1"/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 </w:t>
            </w:r>
            <w:r w:rsidRPr="00A77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«Інформаційно-комунікаційні технології та </w:t>
            </w:r>
            <w:proofErr w:type="spellStart"/>
            <w:r w:rsidRPr="00A77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цифровізація</w:t>
            </w:r>
            <w:proofErr w:type="spellEnd"/>
            <w:r w:rsidRPr="00A77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економіки й суспільства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Pr="00A7745A" w:rsidRDefault="00D07C56" w:rsidP="00D07C56">
            <w:pPr>
              <w:ind w:left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Панельна дискусія № 2 «</w:t>
            </w:r>
            <w:r w:rsidRPr="00A77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Перспективи смарт-спеціалізації промисловості та розвиток високотехнологічного виробництва м. Києва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Pr="00A7745A" w:rsidRDefault="00D07C56" w:rsidP="00D07C56">
            <w:pPr>
              <w:ind w:left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Панельна дискусія № 3 «</w:t>
            </w:r>
            <w:r w:rsidRPr="00A77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Креативні індустрії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56" w:rsidRPr="00A7745A" w:rsidTr="00CA682C">
        <w:tc>
          <w:tcPr>
            <w:tcW w:w="5245" w:type="dxa"/>
          </w:tcPr>
          <w:p w:rsidR="00D07C56" w:rsidRPr="00A7745A" w:rsidRDefault="00D07C56" w:rsidP="00055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лануєте виступити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5 хвилин),</w:t>
            </w:r>
            <w:r w:rsidR="0005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наведіть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</w:t>
            </w:r>
            <w:r w:rsidR="0005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7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678" w:type="dxa"/>
          </w:tcPr>
          <w:p w:rsidR="00D07C56" w:rsidRPr="00A7745A" w:rsidRDefault="00D07C56" w:rsidP="00D0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997" w:rsidRPr="00055C54" w:rsidRDefault="00F10997"/>
    <w:sectPr w:rsidR="00F10997" w:rsidRPr="0005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6ABE"/>
    <w:multiLevelType w:val="hybridMultilevel"/>
    <w:tmpl w:val="83082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97"/>
    <w:rsid w:val="00055C54"/>
    <w:rsid w:val="001C5BA0"/>
    <w:rsid w:val="003227C4"/>
    <w:rsid w:val="00525C14"/>
    <w:rsid w:val="00A7745A"/>
    <w:rsid w:val="00B805D6"/>
    <w:rsid w:val="00BB61BD"/>
    <w:rsid w:val="00BF7455"/>
    <w:rsid w:val="00CA682C"/>
    <w:rsid w:val="00CA766E"/>
    <w:rsid w:val="00D07C56"/>
    <w:rsid w:val="00EF6339"/>
    <w:rsid w:val="00F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7CCD"/>
  <w15:chartTrackingRefBased/>
  <w15:docId w15:val="{C0012289-430C-447B-BB77-2C8197D9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A724B-3D90-44DF-8B20-D4C53AC5D131}"/>
</file>

<file path=customXml/itemProps2.xml><?xml version="1.0" encoding="utf-8"?>
<ds:datastoreItem xmlns:ds="http://schemas.openxmlformats.org/officeDocument/2006/customXml" ds:itemID="{8E00DCF6-5676-41BC-88D9-64CAD448D9EE}"/>
</file>

<file path=customXml/itemProps3.xml><?xml version="1.0" encoding="utf-8"?>
<ds:datastoreItem xmlns:ds="http://schemas.openxmlformats.org/officeDocument/2006/customXml" ds:itemID="{8F6A6FC9-DB7A-46A1-9C1F-6DCC6BD22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Рыжкова</dc:creator>
  <cp:keywords/>
  <dc:description/>
  <cp:lastModifiedBy>Юлия Рыжкова</cp:lastModifiedBy>
  <cp:revision>9</cp:revision>
  <cp:lastPrinted>2019-05-10T09:32:00Z</cp:lastPrinted>
  <dcterms:created xsi:type="dcterms:W3CDTF">2019-05-10T08:11:00Z</dcterms:created>
  <dcterms:modified xsi:type="dcterms:W3CDTF">2019-05-10T11:07:00Z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